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C2DF" w14:textId="7CE96EF3" w:rsidR="004A4D75" w:rsidRDefault="004A4D75" w:rsidP="004A4D75">
      <w:pPr>
        <w:jc w:val="center"/>
        <w:rPr>
          <w:rFonts w:cstheme="minorHAnsi"/>
          <w:b/>
        </w:rPr>
      </w:pPr>
      <w:r w:rsidRPr="004A4D75">
        <w:rPr>
          <w:rFonts w:cstheme="minorHAnsi"/>
          <w:b/>
        </w:rPr>
        <w:t>FORMULARIO DE PRESENTACIÓN DE RESUMEN</w:t>
      </w:r>
    </w:p>
    <w:p w14:paraId="49A78EAC" w14:textId="1C7949D6" w:rsidR="004A4D75" w:rsidRPr="004A4D75" w:rsidRDefault="004A4D75" w:rsidP="003370D9">
      <w:pPr>
        <w:jc w:val="both"/>
        <w:rPr>
          <w:rFonts w:cstheme="minorHAnsi"/>
        </w:rPr>
      </w:pPr>
      <w:r w:rsidRPr="004A4D75">
        <w:rPr>
          <w:rFonts w:cstheme="minorHAnsi"/>
          <w:b/>
          <w:color w:val="FF0000"/>
        </w:rPr>
        <w:t>DATOS DE LOS AUTORES</w:t>
      </w:r>
      <w:r w:rsidR="003370D9">
        <w:rPr>
          <w:rFonts w:cstheme="minorHAnsi"/>
          <w:b/>
          <w:color w:val="FF0000"/>
        </w:rPr>
        <w:t xml:space="preserve"> </w:t>
      </w:r>
      <w:r>
        <w:rPr>
          <w:rFonts w:cstheme="minorHAnsi"/>
        </w:rPr>
        <w:t>(I</w:t>
      </w:r>
      <w:r w:rsidRPr="004A4D75">
        <w:rPr>
          <w:rFonts w:cstheme="minorHAnsi"/>
        </w:rPr>
        <w:t>ndicar Nombre y Apellidos completos tal y como figuran en el DNI/NIE</w:t>
      </w:r>
      <w:r>
        <w:rPr>
          <w:rFonts w:cstheme="minorHAnsi"/>
        </w:rPr>
        <w:t>)</w:t>
      </w:r>
    </w:p>
    <w:p w14:paraId="3C193606" w14:textId="30735F36" w:rsidR="004A4D75" w:rsidRPr="004A4D75" w:rsidRDefault="007F40E3" w:rsidP="003370D9">
      <w:pPr>
        <w:jc w:val="both"/>
        <w:rPr>
          <w:rFonts w:cstheme="minorHAnsi"/>
          <w:b/>
        </w:rPr>
      </w:pPr>
      <w:r>
        <w:rPr>
          <w:rFonts w:cstheme="minorHAnsi"/>
          <w:b/>
        </w:rPr>
        <w:t>1º</w:t>
      </w:r>
      <w:r w:rsidR="004A4D75" w:rsidRPr="004A4D75">
        <w:rPr>
          <w:rFonts w:cstheme="minorHAnsi"/>
          <w:b/>
        </w:rPr>
        <w:t xml:space="preserve"> AUTOR</w:t>
      </w:r>
    </w:p>
    <w:p w14:paraId="2E3A6058" w14:textId="13039125" w:rsidR="004A4D75" w:rsidRPr="00E7298A" w:rsidRDefault="004A4D75" w:rsidP="00387301">
      <w:pPr>
        <w:tabs>
          <w:tab w:val="left" w:pos="1976"/>
        </w:tabs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>Nombre:</w:t>
      </w:r>
      <w:r w:rsidR="00387301">
        <w:rPr>
          <w:rFonts w:cstheme="minorHAnsi"/>
          <w:bCs/>
        </w:rPr>
        <w:t xml:space="preserve"> </w:t>
      </w:r>
      <w:r w:rsidR="00387301" w:rsidRPr="00E7298A">
        <w:rPr>
          <w:rFonts w:cstheme="minorHAnsi"/>
          <w:bCs/>
        </w:rPr>
        <w:t xml:space="preserve"> </w:t>
      </w:r>
    </w:p>
    <w:p w14:paraId="108ED37B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>1º Apellido:</w:t>
      </w:r>
    </w:p>
    <w:p w14:paraId="5253E269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>2º Apellido:</w:t>
      </w:r>
    </w:p>
    <w:p w14:paraId="7721AFFB" w14:textId="77777777" w:rsidR="004A4D75" w:rsidRPr="00E7298A" w:rsidRDefault="004A4D75" w:rsidP="003370D9">
      <w:pPr>
        <w:tabs>
          <w:tab w:val="left" w:pos="3630"/>
        </w:tabs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 xml:space="preserve">DNI/NIE: </w:t>
      </w:r>
    </w:p>
    <w:p w14:paraId="62692838" w14:textId="77777777" w:rsidR="003370D9" w:rsidRDefault="003370D9" w:rsidP="003370D9">
      <w:pPr>
        <w:jc w:val="both"/>
        <w:rPr>
          <w:rFonts w:cstheme="minorHAnsi"/>
          <w:b/>
        </w:rPr>
      </w:pPr>
    </w:p>
    <w:p w14:paraId="7738C5E1" w14:textId="5CF3A201" w:rsidR="004A4D75" w:rsidRPr="004A4D75" w:rsidRDefault="007F40E3" w:rsidP="003370D9">
      <w:pPr>
        <w:jc w:val="both"/>
        <w:rPr>
          <w:rFonts w:cstheme="minorHAnsi"/>
          <w:b/>
        </w:rPr>
      </w:pPr>
      <w:r>
        <w:rPr>
          <w:rFonts w:cstheme="minorHAnsi"/>
          <w:b/>
        </w:rPr>
        <w:t>2º</w:t>
      </w:r>
      <w:r w:rsidR="004A4D75" w:rsidRPr="004A4D75">
        <w:rPr>
          <w:rFonts w:cstheme="minorHAnsi"/>
          <w:b/>
        </w:rPr>
        <w:t xml:space="preserve"> AUTOR</w:t>
      </w:r>
    </w:p>
    <w:p w14:paraId="580C4B43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 xml:space="preserve">Nombre: </w:t>
      </w:r>
    </w:p>
    <w:p w14:paraId="6AB0335C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>1º Apellido:</w:t>
      </w:r>
    </w:p>
    <w:p w14:paraId="04AF5174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>2º Apellido:</w:t>
      </w:r>
    </w:p>
    <w:p w14:paraId="54D47A60" w14:textId="77777777" w:rsidR="004A4D75" w:rsidRPr="00E7298A" w:rsidRDefault="004A4D75" w:rsidP="003370D9">
      <w:pPr>
        <w:tabs>
          <w:tab w:val="left" w:pos="3630"/>
        </w:tabs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 xml:space="preserve">DNI/NIE: </w:t>
      </w:r>
    </w:p>
    <w:p w14:paraId="7667874B" w14:textId="77777777" w:rsidR="003370D9" w:rsidRDefault="003370D9" w:rsidP="003370D9">
      <w:pPr>
        <w:jc w:val="both"/>
        <w:rPr>
          <w:rFonts w:cstheme="minorHAnsi"/>
          <w:b/>
        </w:rPr>
      </w:pPr>
    </w:p>
    <w:p w14:paraId="7CBE40F4" w14:textId="081C0BD5" w:rsidR="004A4D75" w:rsidRPr="004A4D75" w:rsidRDefault="007F40E3" w:rsidP="003370D9">
      <w:pPr>
        <w:jc w:val="both"/>
        <w:rPr>
          <w:rFonts w:cstheme="minorHAnsi"/>
          <w:b/>
        </w:rPr>
      </w:pPr>
      <w:r>
        <w:rPr>
          <w:rFonts w:cstheme="minorHAnsi"/>
          <w:b/>
        </w:rPr>
        <w:t>3º</w:t>
      </w:r>
      <w:r w:rsidR="004A4D75" w:rsidRPr="004A4D75">
        <w:rPr>
          <w:rFonts w:cstheme="minorHAnsi"/>
          <w:b/>
        </w:rPr>
        <w:t xml:space="preserve"> AUTOR</w:t>
      </w:r>
    </w:p>
    <w:p w14:paraId="29CEC275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 xml:space="preserve">Nombre: </w:t>
      </w:r>
    </w:p>
    <w:p w14:paraId="7C06D90B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>1º Apellido:</w:t>
      </w:r>
    </w:p>
    <w:p w14:paraId="2DC17355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>2º Apellido:</w:t>
      </w:r>
    </w:p>
    <w:p w14:paraId="717252ED" w14:textId="77777777" w:rsidR="004A4D75" w:rsidRPr="00E7298A" w:rsidRDefault="004A4D75" w:rsidP="003370D9">
      <w:pPr>
        <w:tabs>
          <w:tab w:val="left" w:pos="3630"/>
        </w:tabs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 xml:space="preserve">DNI/NIE: </w:t>
      </w:r>
    </w:p>
    <w:p w14:paraId="49E44023" w14:textId="77777777" w:rsidR="003370D9" w:rsidRDefault="003370D9" w:rsidP="003370D9">
      <w:pPr>
        <w:tabs>
          <w:tab w:val="left" w:pos="3630"/>
        </w:tabs>
        <w:jc w:val="both"/>
        <w:rPr>
          <w:rFonts w:cstheme="minorHAnsi"/>
          <w:b/>
        </w:rPr>
      </w:pPr>
    </w:p>
    <w:p w14:paraId="547D6A3C" w14:textId="5816A272" w:rsidR="004A4D75" w:rsidRPr="004A4D75" w:rsidRDefault="007F40E3" w:rsidP="003370D9">
      <w:pPr>
        <w:tabs>
          <w:tab w:val="left" w:pos="363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4º </w:t>
      </w:r>
      <w:r w:rsidR="004A4D75" w:rsidRPr="004A4D75">
        <w:rPr>
          <w:rFonts w:cstheme="minorHAnsi"/>
          <w:b/>
        </w:rPr>
        <w:t>AUTOR</w:t>
      </w:r>
    </w:p>
    <w:p w14:paraId="6A6172BC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 xml:space="preserve">Nombre: </w:t>
      </w:r>
    </w:p>
    <w:p w14:paraId="377B8890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>1º Apellido:</w:t>
      </w:r>
    </w:p>
    <w:p w14:paraId="1932D63B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>2º Apellido:</w:t>
      </w:r>
    </w:p>
    <w:p w14:paraId="4E5147B6" w14:textId="77777777" w:rsidR="004A4D75" w:rsidRPr="00E7298A" w:rsidRDefault="004A4D75" w:rsidP="003370D9">
      <w:pPr>
        <w:tabs>
          <w:tab w:val="left" w:pos="3630"/>
        </w:tabs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 xml:space="preserve">DNI/NIE: </w:t>
      </w:r>
    </w:p>
    <w:p w14:paraId="3395F76A" w14:textId="77777777" w:rsidR="007F40E3" w:rsidRDefault="007F40E3" w:rsidP="003370D9">
      <w:pPr>
        <w:tabs>
          <w:tab w:val="left" w:pos="3630"/>
        </w:tabs>
        <w:jc w:val="both"/>
        <w:rPr>
          <w:rFonts w:cstheme="minorHAnsi"/>
          <w:b/>
        </w:rPr>
      </w:pPr>
    </w:p>
    <w:p w14:paraId="1F38E663" w14:textId="22C32603" w:rsidR="004A4D75" w:rsidRPr="004A4D75" w:rsidRDefault="007F40E3" w:rsidP="003370D9">
      <w:pPr>
        <w:tabs>
          <w:tab w:val="left" w:pos="363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>5º</w:t>
      </w:r>
      <w:r w:rsidR="004A4D75" w:rsidRPr="004A4D75">
        <w:rPr>
          <w:rFonts w:cstheme="minorHAnsi"/>
          <w:b/>
        </w:rPr>
        <w:t xml:space="preserve"> AUTOR</w:t>
      </w:r>
    </w:p>
    <w:p w14:paraId="64EB3290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 xml:space="preserve">Nombre: </w:t>
      </w:r>
    </w:p>
    <w:p w14:paraId="2DFFACE8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>1º Apellido:</w:t>
      </w:r>
    </w:p>
    <w:p w14:paraId="44991E04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>2º Apellido:</w:t>
      </w:r>
    </w:p>
    <w:p w14:paraId="41216235" w14:textId="77777777" w:rsidR="004A4D75" w:rsidRPr="00E7298A" w:rsidRDefault="004A4D75" w:rsidP="003370D9">
      <w:pPr>
        <w:tabs>
          <w:tab w:val="left" w:pos="3630"/>
        </w:tabs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 xml:space="preserve">DNI/NIE: </w:t>
      </w:r>
    </w:p>
    <w:p w14:paraId="38C17487" w14:textId="77777777" w:rsidR="003370D9" w:rsidRDefault="003370D9" w:rsidP="003370D9">
      <w:pPr>
        <w:tabs>
          <w:tab w:val="left" w:pos="3630"/>
        </w:tabs>
        <w:jc w:val="both"/>
        <w:rPr>
          <w:rFonts w:cstheme="minorHAnsi"/>
          <w:b/>
        </w:rPr>
      </w:pPr>
    </w:p>
    <w:p w14:paraId="70A040BF" w14:textId="602389C5" w:rsidR="004A4D75" w:rsidRPr="004A4D75" w:rsidRDefault="007F40E3" w:rsidP="003370D9">
      <w:pPr>
        <w:tabs>
          <w:tab w:val="left" w:pos="363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>6º</w:t>
      </w:r>
      <w:r w:rsidR="004A4D75" w:rsidRPr="004A4D75">
        <w:rPr>
          <w:rFonts w:cstheme="minorHAnsi"/>
          <w:b/>
        </w:rPr>
        <w:t xml:space="preserve"> AUTOR</w:t>
      </w:r>
    </w:p>
    <w:p w14:paraId="4EE0DA32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 xml:space="preserve">Nombre: </w:t>
      </w:r>
    </w:p>
    <w:p w14:paraId="231F7EEA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>1º Apellido:</w:t>
      </w:r>
    </w:p>
    <w:p w14:paraId="0A54AD2E" w14:textId="77777777" w:rsidR="004A4D75" w:rsidRPr="00E7298A" w:rsidRDefault="004A4D75" w:rsidP="003370D9">
      <w:pPr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>2º Apellido:</w:t>
      </w:r>
    </w:p>
    <w:p w14:paraId="6D846CD7" w14:textId="77777777" w:rsidR="004A4D75" w:rsidRPr="00E7298A" w:rsidRDefault="004A4D75" w:rsidP="003370D9">
      <w:pPr>
        <w:tabs>
          <w:tab w:val="left" w:pos="3630"/>
        </w:tabs>
        <w:jc w:val="both"/>
        <w:rPr>
          <w:rFonts w:cstheme="minorHAnsi"/>
          <w:bCs/>
        </w:rPr>
      </w:pPr>
      <w:r w:rsidRPr="00E7298A">
        <w:rPr>
          <w:rFonts w:cstheme="minorHAnsi"/>
          <w:bCs/>
        </w:rPr>
        <w:t xml:space="preserve">DNI/NIE: </w:t>
      </w:r>
    </w:p>
    <w:p w14:paraId="0C50579D" w14:textId="77777777" w:rsidR="003370D9" w:rsidRDefault="003370D9" w:rsidP="003370D9">
      <w:pPr>
        <w:tabs>
          <w:tab w:val="left" w:pos="3630"/>
        </w:tabs>
        <w:jc w:val="both"/>
        <w:rPr>
          <w:b/>
          <w:color w:val="FF0000"/>
        </w:rPr>
      </w:pPr>
    </w:p>
    <w:p w14:paraId="013DDDE8" w14:textId="77777777" w:rsidR="004A4D75" w:rsidRPr="004A4D75" w:rsidRDefault="004A4D75" w:rsidP="003370D9">
      <w:pPr>
        <w:tabs>
          <w:tab w:val="left" w:pos="3630"/>
        </w:tabs>
        <w:jc w:val="both"/>
        <w:rPr>
          <w:b/>
          <w:color w:val="FF0000"/>
        </w:rPr>
      </w:pPr>
      <w:r>
        <w:rPr>
          <w:b/>
          <w:color w:val="FF0000"/>
        </w:rPr>
        <w:t>DATOS DE CONTACTO E INSTITUCIÓN:</w:t>
      </w:r>
    </w:p>
    <w:p w14:paraId="3D76C5C7" w14:textId="77777777" w:rsidR="004A4D75" w:rsidRPr="00E7298A" w:rsidRDefault="004A4D75" w:rsidP="003370D9">
      <w:pPr>
        <w:tabs>
          <w:tab w:val="left" w:pos="3630"/>
        </w:tabs>
        <w:jc w:val="both"/>
        <w:rPr>
          <w:bCs/>
        </w:rPr>
      </w:pPr>
      <w:r w:rsidRPr="00E7298A">
        <w:rPr>
          <w:bCs/>
        </w:rPr>
        <w:t>Institución:</w:t>
      </w:r>
    </w:p>
    <w:p w14:paraId="108E3B7D" w14:textId="77777777" w:rsidR="004A4D75" w:rsidRPr="00E7298A" w:rsidRDefault="004A4D75" w:rsidP="003370D9">
      <w:pPr>
        <w:tabs>
          <w:tab w:val="left" w:pos="3630"/>
        </w:tabs>
        <w:jc w:val="both"/>
        <w:rPr>
          <w:bCs/>
        </w:rPr>
      </w:pPr>
      <w:r w:rsidRPr="00E7298A">
        <w:rPr>
          <w:bCs/>
        </w:rPr>
        <w:t xml:space="preserve">Dirección: </w:t>
      </w:r>
    </w:p>
    <w:p w14:paraId="3B8CE155" w14:textId="77777777" w:rsidR="004A4D75" w:rsidRPr="00E7298A" w:rsidRDefault="004A4D75" w:rsidP="003370D9">
      <w:pPr>
        <w:tabs>
          <w:tab w:val="left" w:pos="3630"/>
        </w:tabs>
        <w:jc w:val="both"/>
        <w:rPr>
          <w:bCs/>
        </w:rPr>
      </w:pPr>
      <w:r w:rsidRPr="00E7298A">
        <w:rPr>
          <w:bCs/>
        </w:rPr>
        <w:t xml:space="preserve">Localidad: </w:t>
      </w:r>
    </w:p>
    <w:p w14:paraId="26AD5931" w14:textId="77777777" w:rsidR="004A4D75" w:rsidRPr="00E7298A" w:rsidRDefault="004A4D75" w:rsidP="003370D9">
      <w:pPr>
        <w:tabs>
          <w:tab w:val="left" w:pos="3630"/>
        </w:tabs>
        <w:jc w:val="both"/>
        <w:rPr>
          <w:bCs/>
        </w:rPr>
      </w:pPr>
      <w:r w:rsidRPr="00E7298A">
        <w:rPr>
          <w:bCs/>
        </w:rPr>
        <w:t xml:space="preserve">Correo electrónico: </w:t>
      </w:r>
    </w:p>
    <w:p w14:paraId="63436213" w14:textId="77777777" w:rsidR="004A4D75" w:rsidRPr="00E7298A" w:rsidRDefault="004A4D75" w:rsidP="003370D9">
      <w:pPr>
        <w:tabs>
          <w:tab w:val="left" w:pos="3630"/>
        </w:tabs>
        <w:jc w:val="both"/>
        <w:rPr>
          <w:bCs/>
        </w:rPr>
      </w:pPr>
      <w:r w:rsidRPr="00E7298A">
        <w:rPr>
          <w:bCs/>
        </w:rPr>
        <w:t xml:space="preserve">Teléfono: </w:t>
      </w:r>
    </w:p>
    <w:p w14:paraId="2B16525D" w14:textId="77777777" w:rsidR="003370D9" w:rsidRDefault="003370D9"/>
    <w:p w14:paraId="12627D00" w14:textId="77777777" w:rsidR="003370D9" w:rsidRPr="003370D9" w:rsidRDefault="003370D9">
      <w:pPr>
        <w:rPr>
          <w:b/>
          <w:color w:val="FF0000"/>
        </w:rPr>
      </w:pPr>
      <w:r w:rsidRPr="003370D9">
        <w:rPr>
          <w:b/>
          <w:color w:val="FF0000"/>
        </w:rPr>
        <w:t>AUTORIZACIONES:</w:t>
      </w:r>
    </w:p>
    <w:p w14:paraId="676219DA" w14:textId="77777777" w:rsidR="004A4D75" w:rsidRDefault="003370D9">
      <w:r w:rsidRPr="003370D9">
        <w:t>Los autores/as del presente trabajo damos nuestro consentimiento para su publicación en el libro de resúmenes del Congreso / Jornada</w:t>
      </w:r>
      <w:r>
        <w:t xml:space="preserve">:        </w:t>
      </w:r>
      <w:sdt>
        <w:sdtPr>
          <w:id w:val="-181670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SI       </w:t>
      </w:r>
      <w:sdt>
        <w:sdtPr>
          <w:id w:val="1905179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3986AA85" w14:textId="77777777" w:rsidR="003370D9" w:rsidRDefault="003370D9"/>
    <w:p w14:paraId="7E48807C" w14:textId="77777777" w:rsidR="003370D9" w:rsidRDefault="003370D9"/>
    <w:p w14:paraId="3E7622E3" w14:textId="77777777" w:rsidR="003370D9" w:rsidRDefault="003370D9"/>
    <w:p w14:paraId="22EDD54F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DATOS REFERENTES AL TRABAJO CIENTÍFICO</w:t>
      </w:r>
    </w:p>
    <w:p w14:paraId="191D0999" w14:textId="77777777" w:rsidR="00CD08DF" w:rsidRDefault="00CD08DF" w:rsidP="00CD08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22685BD1" w14:textId="7CB33824" w:rsidR="00CD08DF" w:rsidRPr="007F40E3" w:rsidRDefault="00CD08DF" w:rsidP="00CD08DF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TÍTULO:</w:t>
      </w:r>
      <w:r w:rsidR="00DB6B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40E3">
        <w:rPr>
          <w:rFonts w:asciiTheme="minorHAnsi" w:hAnsiTheme="minorHAnsi" w:cstheme="minorHAnsi"/>
          <w:bCs/>
          <w:sz w:val="22"/>
          <w:szCs w:val="22"/>
        </w:rPr>
        <w:t>(</w:t>
      </w:r>
      <w:r w:rsidR="007F40E3" w:rsidRPr="007F40E3">
        <w:rPr>
          <w:rFonts w:asciiTheme="minorHAnsi" w:hAnsiTheme="minorHAnsi" w:cstheme="minorHAnsi"/>
          <w:bCs/>
          <w:sz w:val="22"/>
          <w:szCs w:val="22"/>
        </w:rPr>
        <w:t>En mayúscula</w:t>
      </w:r>
      <w:r w:rsidR="007F40E3">
        <w:rPr>
          <w:rFonts w:asciiTheme="minorHAnsi" w:hAnsiTheme="minorHAnsi" w:cstheme="minorHAnsi"/>
          <w:bCs/>
          <w:sz w:val="22"/>
          <w:szCs w:val="22"/>
        </w:rPr>
        <w:t>)</w:t>
      </w:r>
    </w:p>
    <w:p w14:paraId="42FC4397" w14:textId="77777777" w:rsidR="007F40E3" w:rsidRDefault="007F40E3" w:rsidP="00CD08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216DF306" w14:textId="77777777" w:rsidR="00781082" w:rsidRDefault="00781082" w:rsidP="00CD08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03C05308" w14:textId="2D62FE70" w:rsidR="007F40E3" w:rsidRPr="007F40E3" w:rsidRDefault="00CD08DF" w:rsidP="00CD08DF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PALABRAS CLAVE:</w:t>
      </w:r>
      <w:r w:rsidR="00DB6B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40E3" w:rsidRPr="007F40E3">
        <w:rPr>
          <w:rFonts w:asciiTheme="minorHAnsi" w:hAnsiTheme="minorHAnsi" w:cstheme="minorHAnsi"/>
          <w:bCs/>
          <w:sz w:val="22"/>
          <w:szCs w:val="22"/>
        </w:rPr>
        <w:t xml:space="preserve">(Mínimo 3 en formato </w:t>
      </w:r>
      <w:proofErr w:type="spellStart"/>
      <w:r w:rsidR="007F40E3" w:rsidRPr="007F40E3">
        <w:rPr>
          <w:rFonts w:asciiTheme="minorHAnsi" w:hAnsiTheme="minorHAnsi" w:cstheme="minorHAnsi"/>
          <w:bCs/>
          <w:sz w:val="22"/>
          <w:szCs w:val="22"/>
        </w:rPr>
        <w:t>DeSH</w:t>
      </w:r>
      <w:proofErr w:type="spellEnd"/>
      <w:r w:rsidR="007F40E3" w:rsidRPr="007F40E3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="007F40E3" w:rsidRPr="007F40E3">
        <w:rPr>
          <w:rFonts w:asciiTheme="minorHAnsi" w:hAnsiTheme="minorHAnsi" w:cstheme="minorHAnsi"/>
          <w:bCs/>
          <w:sz w:val="22"/>
          <w:szCs w:val="22"/>
        </w:rPr>
        <w:t>MeSH</w:t>
      </w:r>
      <w:proofErr w:type="spellEnd"/>
      <w:r w:rsidR="007F40E3" w:rsidRPr="007F40E3">
        <w:rPr>
          <w:rFonts w:asciiTheme="minorHAnsi" w:hAnsiTheme="minorHAnsi" w:cstheme="minorHAnsi"/>
          <w:bCs/>
          <w:sz w:val="22"/>
          <w:szCs w:val="22"/>
        </w:rPr>
        <w:t>)</w:t>
      </w:r>
    </w:p>
    <w:p w14:paraId="7AC4F93F" w14:textId="77777777" w:rsidR="00CD08DF" w:rsidRDefault="00CD08DF" w:rsidP="00CD08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C044E59" w14:textId="1408590B" w:rsidR="00CD08DF" w:rsidRPr="007F40E3" w:rsidRDefault="00CD08DF" w:rsidP="00CD08DF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RESÚMEN (300 PALABRAS):</w:t>
      </w:r>
      <w:r w:rsidR="00DB6B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40E3" w:rsidRPr="007F40E3">
        <w:rPr>
          <w:rFonts w:asciiTheme="minorHAnsi" w:hAnsiTheme="minorHAnsi" w:cstheme="minorHAnsi"/>
          <w:bCs/>
          <w:sz w:val="22"/>
          <w:szCs w:val="22"/>
        </w:rPr>
        <w:t>(No sobrepasar las 300 palabras)</w:t>
      </w:r>
    </w:p>
    <w:p w14:paraId="2C3E99F4" w14:textId="77777777" w:rsidR="00CD08DF" w:rsidRDefault="00CD08DF" w:rsidP="00CD08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2ED4A431" w14:textId="77777777" w:rsidR="00781082" w:rsidRDefault="00781082" w:rsidP="00CD08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0E991874" w14:textId="77777777" w:rsidR="00781082" w:rsidRDefault="00781082" w:rsidP="00CD08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00AE45B" w14:textId="77777777" w:rsidR="00781082" w:rsidRDefault="00781082" w:rsidP="00CD08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6233EC6C" w14:textId="77777777" w:rsidR="00781082" w:rsidRDefault="00781082" w:rsidP="00CD08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49FA842A" w14:textId="77777777" w:rsidR="00781082" w:rsidRDefault="00781082" w:rsidP="00CD08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0CD818B" w14:textId="77777777" w:rsidR="00781082" w:rsidRDefault="00781082" w:rsidP="00CD08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4B26157F" w14:textId="5ABFF5C9" w:rsidR="007F40E3" w:rsidRPr="007F40E3" w:rsidRDefault="00F41CA2" w:rsidP="00CD08DF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BIBLIOGRAFÍA:</w:t>
      </w:r>
      <w:r w:rsidR="00DB6B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40E3" w:rsidRPr="007F40E3">
        <w:rPr>
          <w:rFonts w:asciiTheme="minorHAnsi" w:hAnsiTheme="minorHAnsi" w:cstheme="minorHAnsi"/>
          <w:bCs/>
          <w:sz w:val="22"/>
          <w:szCs w:val="22"/>
        </w:rPr>
        <w:t>(Formato Vancouver)</w:t>
      </w:r>
    </w:p>
    <w:p w14:paraId="6B6B948E" w14:textId="77777777" w:rsidR="00F41CA2" w:rsidRDefault="00F41CA2" w:rsidP="00CD08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192EF011" w14:textId="77777777" w:rsidR="00CD08DF" w:rsidRDefault="00CD08DF" w:rsidP="00CD08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OPTA A PREMIO: </w:t>
      </w:r>
      <w:sdt>
        <w:sdtPr>
          <w:id w:val="1909498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SI       </w:t>
      </w:r>
      <w:sdt>
        <w:sdtPr>
          <w:id w:val="248315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38BC85FB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6CC4CD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818CB4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FFB779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2E6DE1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3A312C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7D3610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8FA574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CB4256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BCA5FE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390FCA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1F7E70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428886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7C3DA4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55A8ED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3E589A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D9D0E2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2F25C6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C8F532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7357F4" w14:textId="77777777" w:rsidR="00CD08DF" w:rsidRDefault="00CD08DF" w:rsidP="003370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CD08DF" w:rsidSect="00715DF3">
      <w:headerReference w:type="default" r:id="rId7"/>
      <w:footerReference w:type="default" r:id="rId8"/>
      <w:pgSz w:w="11906" w:h="16838"/>
      <w:pgMar w:top="223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2A5F" w14:textId="77777777" w:rsidR="00FE4FE2" w:rsidRDefault="00FE4FE2" w:rsidP="003370D9">
      <w:pPr>
        <w:spacing w:after="0" w:line="240" w:lineRule="auto"/>
      </w:pPr>
      <w:r>
        <w:separator/>
      </w:r>
    </w:p>
  </w:endnote>
  <w:endnote w:type="continuationSeparator" w:id="0">
    <w:p w14:paraId="4892AEFA" w14:textId="77777777" w:rsidR="00FE4FE2" w:rsidRDefault="00FE4FE2" w:rsidP="0033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E4DD" w14:textId="77777777" w:rsidR="003370D9" w:rsidRDefault="003370D9" w:rsidP="003370D9">
    <w:pPr>
      <w:pStyle w:val="Default"/>
    </w:pPr>
  </w:p>
  <w:p w14:paraId="7681A05D" w14:textId="682FBA6D" w:rsidR="003370D9" w:rsidRPr="003370D9" w:rsidRDefault="003370D9" w:rsidP="003370D9">
    <w:pPr>
      <w:pStyle w:val="Piedepgina"/>
      <w:jc w:val="center"/>
      <w:rPr>
        <w:sz w:val="20"/>
        <w:szCs w:val="20"/>
      </w:rPr>
    </w:pPr>
    <w:r w:rsidRPr="003370D9">
      <w:rPr>
        <w:b/>
        <w:bCs/>
        <w:sz w:val="20"/>
        <w:szCs w:val="20"/>
      </w:rPr>
      <w:t xml:space="preserve">SECRETARÍA CIENTÍFICA/TÉCNICA </w:t>
    </w:r>
    <w:r w:rsidRPr="003370D9">
      <w:rPr>
        <w:sz w:val="20"/>
        <w:szCs w:val="20"/>
      </w:rPr>
      <w:t>Colegio Oficial de Enfermeros de Santa Cruz de Tenerife C/ San Martín 62, Santa Cruz de Tenerife 38001 Tfno.: 922240389 Fax:822069795 e-mail:</w:t>
    </w:r>
    <w:r w:rsidR="00E7298A">
      <w:rPr>
        <w:sz w:val="20"/>
        <w:szCs w:val="20"/>
      </w:rPr>
      <w:t xml:space="preserve"> </w:t>
    </w:r>
    <w:hyperlink r:id="rId1" w:history="1">
      <w:r w:rsidR="00387301" w:rsidRPr="005779B9">
        <w:rPr>
          <w:rStyle w:val="Hipervnculo"/>
          <w:sz w:val="20"/>
          <w:szCs w:val="20"/>
        </w:rPr>
        <w:t>coe38tf</w:t>
      </w:r>
      <w:r w:rsidR="00387301" w:rsidRPr="005779B9">
        <w:rPr>
          <w:rStyle w:val="Hipervnculo"/>
          <w:bCs/>
          <w:sz w:val="20"/>
          <w:szCs w:val="20"/>
        </w:rPr>
        <w:t>@gmail.com</w:t>
      </w:r>
    </w:hyperlink>
    <w:r w:rsidR="00E7298A">
      <w:rPr>
        <w:bCs/>
        <w:sz w:val="20"/>
        <w:szCs w:val="20"/>
      </w:rPr>
      <w:t xml:space="preserve"> </w:t>
    </w:r>
    <w:r>
      <w:rPr>
        <w:bCs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221F7" w14:textId="77777777" w:rsidR="00FE4FE2" w:rsidRDefault="00FE4FE2" w:rsidP="003370D9">
      <w:pPr>
        <w:spacing w:after="0" w:line="240" w:lineRule="auto"/>
      </w:pPr>
      <w:r>
        <w:separator/>
      </w:r>
    </w:p>
  </w:footnote>
  <w:footnote w:type="continuationSeparator" w:id="0">
    <w:p w14:paraId="38D0A897" w14:textId="77777777" w:rsidR="00FE4FE2" w:rsidRDefault="00FE4FE2" w:rsidP="0033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FF9C" w14:textId="57625534" w:rsidR="00F41CA2" w:rsidRPr="004A4D75" w:rsidRDefault="00715DF3" w:rsidP="00F41CA2">
    <w:pPr>
      <w:spacing w:after="0"/>
      <w:jc w:val="center"/>
      <w:rPr>
        <w:rFonts w:cstheme="minorHAnsi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DAAFDD8" wp14:editId="44944DCA">
          <wp:simplePos x="0" y="0"/>
          <wp:positionH relativeFrom="column">
            <wp:posOffset>-360396</wp:posOffset>
          </wp:positionH>
          <wp:positionV relativeFrom="paragraph">
            <wp:posOffset>-60906</wp:posOffset>
          </wp:positionV>
          <wp:extent cx="845922" cy="924128"/>
          <wp:effectExtent l="0" t="0" r="5080" b="3175"/>
          <wp:wrapNone/>
          <wp:docPr id="1" name="Imagen 1" descr="Solicitud de Alta en el Colegio de Enfermeros de Santa Cruz de Tener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licitud de Alta en el Colegio de Enfermeros de Santa Cruz de Tener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922" cy="924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"https://encrypted-tbn0.gstatic.com/images?q=tbn:ANd9GcShdWO2C6WBHWuMX22AgsvzXReZrISwWQ4R5_WUA1cJqSTEQLcBz3wbmZN4WpfmlxK45m0&amp;usqp=CAU" \* MERGEFORMATINET </w:instrText>
    </w:r>
    <w:r>
      <w:fldChar w:fldCharType="separate"/>
    </w:r>
    <w:r>
      <w:fldChar w:fldCharType="end"/>
    </w:r>
    <w:r w:rsidR="00F41CA2" w:rsidRPr="004A4D75">
      <w:rPr>
        <w:rFonts w:cstheme="minorHAnsi"/>
        <w:b/>
      </w:rPr>
      <w:t>X CONGRESO CANARIO DE ENFERMERÍA</w:t>
    </w:r>
  </w:p>
  <w:p w14:paraId="5D6CF244" w14:textId="711BED0F" w:rsidR="00F41CA2" w:rsidRDefault="00F41CA2" w:rsidP="00F41CA2">
    <w:pPr>
      <w:spacing w:after="0"/>
      <w:jc w:val="center"/>
      <w:rPr>
        <w:rFonts w:cstheme="minorHAnsi"/>
        <w:b/>
      </w:rPr>
    </w:pPr>
    <w:r w:rsidRPr="004A4D75">
      <w:rPr>
        <w:rFonts w:cstheme="minorHAnsi"/>
        <w:b/>
      </w:rPr>
      <w:t>20 DE ABRIL DE 2023 AULA MAGNA DE GUAJARA</w:t>
    </w:r>
    <w:r>
      <w:rPr>
        <w:rFonts w:cstheme="minorHAnsi"/>
        <w:b/>
      </w:rPr>
      <w:t xml:space="preserve"> LA LAGUNA</w:t>
    </w:r>
  </w:p>
  <w:p w14:paraId="3796F870" w14:textId="4F465CDA" w:rsidR="00F41CA2" w:rsidRPr="004A4D75" w:rsidRDefault="00E7298A" w:rsidP="00F41CA2">
    <w:pPr>
      <w:spacing w:after="0"/>
      <w:jc w:val="center"/>
      <w:rPr>
        <w:rFonts w:cstheme="minorHAnsi"/>
        <w:b/>
      </w:rPr>
    </w:pPr>
    <w:r>
      <w:rPr>
        <w:rFonts w:cstheme="minorHAnsi"/>
        <w:b/>
      </w:rPr>
      <w:t>“</w:t>
    </w:r>
    <w:r w:rsidR="00F41CA2">
      <w:rPr>
        <w:rFonts w:cstheme="minorHAnsi"/>
        <w:b/>
      </w:rPr>
      <w:t>PRESCRIPCIÓN ENFERMERA PÚBLICA Y PRIVADA</w:t>
    </w:r>
    <w:r>
      <w:rPr>
        <w:rFonts w:cstheme="minorHAnsi"/>
        <w:b/>
      </w:rPr>
      <w:t>”</w:t>
    </w:r>
  </w:p>
  <w:p w14:paraId="35C5C372" w14:textId="34184CDD" w:rsidR="00F41CA2" w:rsidRDefault="00F41C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240"/>
    <w:multiLevelType w:val="hybridMultilevel"/>
    <w:tmpl w:val="70B6505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7D59C4"/>
    <w:multiLevelType w:val="hybridMultilevel"/>
    <w:tmpl w:val="C01CA7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D3F"/>
    <w:multiLevelType w:val="hybridMultilevel"/>
    <w:tmpl w:val="A86808E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3E60B9"/>
    <w:multiLevelType w:val="hybridMultilevel"/>
    <w:tmpl w:val="A85413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970C2"/>
    <w:multiLevelType w:val="hybridMultilevel"/>
    <w:tmpl w:val="1AF8F8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07470"/>
    <w:multiLevelType w:val="hybridMultilevel"/>
    <w:tmpl w:val="96CCAD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129649">
    <w:abstractNumId w:val="5"/>
  </w:num>
  <w:num w:numId="2" w16cid:durableId="1901355656">
    <w:abstractNumId w:val="1"/>
  </w:num>
  <w:num w:numId="3" w16cid:durableId="1235046247">
    <w:abstractNumId w:val="3"/>
  </w:num>
  <w:num w:numId="4" w16cid:durableId="1808930496">
    <w:abstractNumId w:val="4"/>
  </w:num>
  <w:num w:numId="5" w16cid:durableId="316498916">
    <w:abstractNumId w:val="2"/>
  </w:num>
  <w:num w:numId="6" w16cid:durableId="133622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75"/>
    <w:rsid w:val="00297F1E"/>
    <w:rsid w:val="003370D9"/>
    <w:rsid w:val="00387301"/>
    <w:rsid w:val="004A4D75"/>
    <w:rsid w:val="006044EB"/>
    <w:rsid w:val="00715DF3"/>
    <w:rsid w:val="00765F7C"/>
    <w:rsid w:val="00781082"/>
    <w:rsid w:val="007E4423"/>
    <w:rsid w:val="007F40E3"/>
    <w:rsid w:val="00970DCE"/>
    <w:rsid w:val="00CD08DF"/>
    <w:rsid w:val="00DB6B3A"/>
    <w:rsid w:val="00E7298A"/>
    <w:rsid w:val="00F41CA2"/>
    <w:rsid w:val="00FD3950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E591C"/>
  <w15:docId w15:val="{BC8A9491-15D1-0B4A-800C-7757A9DD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0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70D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37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0D9"/>
  </w:style>
  <w:style w:type="paragraph" w:styleId="Piedepgina">
    <w:name w:val="footer"/>
    <w:basedOn w:val="Normal"/>
    <w:link w:val="PiedepginaCar"/>
    <w:uiPriority w:val="99"/>
    <w:unhideWhenUsed/>
    <w:rsid w:val="00337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0D9"/>
  </w:style>
  <w:style w:type="character" w:styleId="Hipervnculo">
    <w:name w:val="Hyperlink"/>
    <w:basedOn w:val="Fuentedeprrafopredeter"/>
    <w:uiPriority w:val="99"/>
    <w:unhideWhenUsed/>
    <w:rsid w:val="003370D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7F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72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e38tf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Rey Luque</dc:creator>
  <cp:lastModifiedBy>Oscar Rey Luque</cp:lastModifiedBy>
  <cp:revision>2</cp:revision>
  <cp:lastPrinted>2023-02-28T14:29:00Z</cp:lastPrinted>
  <dcterms:created xsi:type="dcterms:W3CDTF">2023-03-01T14:33:00Z</dcterms:created>
  <dcterms:modified xsi:type="dcterms:W3CDTF">2023-03-01T14:33:00Z</dcterms:modified>
</cp:coreProperties>
</file>